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37052" w14:textId="77777777" w:rsidR="00363412" w:rsidRPr="0068435A" w:rsidRDefault="007B2AC2">
      <w:pPr>
        <w:jc w:val="center"/>
        <w:rPr>
          <w:rFonts w:ascii="Times New Roman" w:hAnsi="Times New Roman" w:cs="Times New Roman"/>
          <w:b/>
          <w:sz w:val="32"/>
          <w:szCs w:val="32"/>
          <w:lang w:val="ru"/>
        </w:rPr>
      </w:pPr>
      <w:r w:rsidRPr="0068435A">
        <w:rPr>
          <w:rFonts w:ascii="Times New Roman" w:eastAsia="Calibri" w:hAnsi="Times New Roman" w:cs="Times New Roman"/>
          <w:b/>
          <w:sz w:val="32"/>
          <w:szCs w:val="32"/>
          <w:lang w:val="ru" w:bidi="ar"/>
        </w:rPr>
        <w:t xml:space="preserve">VI Международный патриотический фестиваль-конкурс </w:t>
      </w:r>
    </w:p>
    <w:p w14:paraId="40FC3A78" w14:textId="44B64C97" w:rsidR="00363412" w:rsidRPr="0068435A" w:rsidRDefault="007B2AC2" w:rsidP="007B2AC2">
      <w:pPr>
        <w:jc w:val="center"/>
        <w:rPr>
          <w:rFonts w:ascii="Times New Roman" w:hAnsi="Times New Roman" w:cs="Times New Roman"/>
          <w:b/>
          <w:sz w:val="32"/>
          <w:szCs w:val="32"/>
          <w:lang w:val="ru"/>
        </w:rPr>
      </w:pPr>
      <w:r w:rsidRPr="0068435A">
        <w:rPr>
          <w:rFonts w:ascii="Times New Roman" w:eastAsia="Calibri" w:hAnsi="Times New Roman" w:cs="Times New Roman"/>
          <w:b/>
          <w:sz w:val="32"/>
          <w:szCs w:val="32"/>
          <w:lang w:val="ru" w:bidi="ar"/>
        </w:rPr>
        <w:t xml:space="preserve">детско-юношеского творчества </w:t>
      </w:r>
      <w:r w:rsidR="00DB7DB0">
        <w:rPr>
          <w:rFonts w:ascii="Times New Roman" w:eastAsia="Calibri" w:hAnsi="Times New Roman" w:cs="Times New Roman"/>
          <w:b/>
          <w:sz w:val="32"/>
          <w:szCs w:val="32"/>
          <w:lang w:val="ru" w:bidi="ar"/>
        </w:rPr>
        <w:t>«</w:t>
      </w:r>
      <w:r w:rsidRPr="0068435A">
        <w:rPr>
          <w:rFonts w:ascii="Times New Roman" w:eastAsia="Calibri" w:hAnsi="Times New Roman" w:cs="Times New Roman"/>
          <w:b/>
          <w:sz w:val="32"/>
          <w:szCs w:val="32"/>
          <w:lang w:val="ru" w:bidi="ar"/>
        </w:rPr>
        <w:t>ОРЛЯТА УЧАТСЯ ЛЕТАТЬ</w:t>
      </w:r>
      <w:r w:rsidR="00DB7DB0">
        <w:rPr>
          <w:rFonts w:ascii="Times New Roman" w:eastAsia="Calibri" w:hAnsi="Times New Roman" w:cs="Times New Roman"/>
          <w:b/>
          <w:sz w:val="32"/>
          <w:szCs w:val="32"/>
          <w:lang w:val="ru" w:bidi="ar"/>
        </w:rPr>
        <w:t>»</w:t>
      </w:r>
    </w:p>
    <w:p w14:paraId="0BA28ACA" w14:textId="62B9BDFF" w:rsidR="00363412" w:rsidRPr="009E0854" w:rsidRDefault="007B2AC2">
      <w:pPr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  <w:lang w:val="ru-RU" w:bidi="ar"/>
        </w:rPr>
      </w:pPr>
      <w:r w:rsidRPr="009E0854">
        <w:rPr>
          <w:rFonts w:ascii="Times New Roman" w:eastAsia="Calibri" w:hAnsi="Times New Roman" w:cs="Times New Roman"/>
          <w:b/>
          <w:sz w:val="36"/>
          <w:szCs w:val="36"/>
          <w:u w:val="single"/>
          <w:lang w:val="ru-RU" w:bidi="ar"/>
        </w:rPr>
        <w:t xml:space="preserve">31 октября 2025 г. </w:t>
      </w:r>
    </w:p>
    <w:p w14:paraId="0ABACB3D" w14:textId="77777777" w:rsidR="0068435A" w:rsidRPr="00DB7DB0" w:rsidRDefault="0068435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791E341" w14:textId="06898B62" w:rsidR="00363412" w:rsidRPr="007B2AC2" w:rsidRDefault="007B2AC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2AC2">
        <w:rPr>
          <w:rFonts w:ascii="Times New Roman" w:eastAsia="Calibri" w:hAnsi="Times New Roman" w:cs="Times New Roman"/>
          <w:b/>
          <w:sz w:val="24"/>
          <w:szCs w:val="24"/>
          <w:lang w:val="ru-RU" w:bidi="ar"/>
        </w:rPr>
        <w:t xml:space="preserve">08-00-10.00 – Регистрация (холл) </w:t>
      </w:r>
    </w:p>
    <w:p w14:paraId="2963643D" w14:textId="40239632" w:rsidR="00363412" w:rsidRPr="007B2AC2" w:rsidRDefault="007B2AC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2AC2">
        <w:rPr>
          <w:rFonts w:ascii="Times New Roman" w:eastAsia="Calibri" w:hAnsi="Times New Roman" w:cs="Times New Roman"/>
          <w:b/>
          <w:sz w:val="24"/>
          <w:szCs w:val="24"/>
          <w:lang w:val="ru-RU" w:bidi="ar"/>
        </w:rPr>
        <w:t>08.00-09.00</w:t>
      </w:r>
      <w:r w:rsidR="005A460E">
        <w:rPr>
          <w:rFonts w:ascii="Times New Roman" w:eastAsia="Calibri" w:hAnsi="Times New Roman" w:cs="Times New Roman"/>
          <w:b/>
          <w:sz w:val="24"/>
          <w:szCs w:val="24"/>
          <w:lang w:val="ru-RU" w:bidi="ar"/>
        </w:rPr>
        <w:t xml:space="preserve"> </w:t>
      </w:r>
      <w:r w:rsidR="006C67C9">
        <w:rPr>
          <w:rFonts w:ascii="Times New Roman" w:eastAsia="Calibri" w:hAnsi="Times New Roman" w:cs="Times New Roman"/>
          <w:b/>
          <w:sz w:val="24"/>
          <w:szCs w:val="24"/>
          <w:lang w:val="ru-RU" w:bidi="ar"/>
        </w:rPr>
        <w:t xml:space="preserve">– </w:t>
      </w:r>
      <w:proofErr w:type="spellStart"/>
      <w:r w:rsidR="006C67C9">
        <w:rPr>
          <w:rFonts w:ascii="Times New Roman" w:eastAsia="Calibri" w:hAnsi="Times New Roman" w:cs="Times New Roman"/>
          <w:b/>
          <w:sz w:val="24"/>
          <w:szCs w:val="24"/>
          <w:lang w:val="ru-RU" w:bidi="ar"/>
        </w:rPr>
        <w:t>Саундчек</w:t>
      </w:r>
      <w:proofErr w:type="spellEnd"/>
      <w:r w:rsidR="006C67C9">
        <w:rPr>
          <w:rFonts w:ascii="Times New Roman" w:eastAsia="Calibri" w:hAnsi="Times New Roman" w:cs="Times New Roman"/>
          <w:b/>
          <w:sz w:val="24"/>
          <w:szCs w:val="24"/>
          <w:lang w:val="ru-RU" w:bidi="ar"/>
        </w:rPr>
        <w:t xml:space="preserve"> (к</w:t>
      </w:r>
      <w:r w:rsidRPr="007B2AC2">
        <w:rPr>
          <w:rFonts w:ascii="Times New Roman" w:eastAsia="Calibri" w:hAnsi="Times New Roman" w:cs="Times New Roman"/>
          <w:b/>
          <w:sz w:val="24"/>
          <w:szCs w:val="24"/>
          <w:lang w:val="ru-RU" w:bidi="ar"/>
        </w:rPr>
        <w:t>онцертный зал)</w:t>
      </w:r>
    </w:p>
    <w:p w14:paraId="396DCA1A" w14:textId="6EE13D78" w:rsidR="0068435A" w:rsidRDefault="007B2AC2" w:rsidP="0068435A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7B2AC2">
        <w:rPr>
          <w:rFonts w:ascii="Times New Roman" w:eastAsia="Calibri" w:hAnsi="Times New Roman" w:cs="Times New Roman"/>
          <w:b/>
          <w:sz w:val="24"/>
          <w:szCs w:val="24"/>
          <w:lang w:val="ru-RU" w:bidi="ar"/>
        </w:rPr>
        <w:t xml:space="preserve"> </w:t>
      </w:r>
      <w:r w:rsidRPr="0068435A">
        <w:rPr>
          <w:rFonts w:ascii="Times New Roman" w:eastAsia="Calibri" w:hAnsi="Times New Roman" w:cs="Times New Roman"/>
          <w:b/>
          <w:sz w:val="24"/>
          <w:szCs w:val="24"/>
          <w:lang w:val="ru-RU" w:bidi="ar"/>
        </w:rPr>
        <w:t>09.00-12.15 – конкурсные прослушивания (</w:t>
      </w:r>
      <w:r w:rsidR="006C67C9" w:rsidRPr="00F74876">
        <w:rPr>
          <w:rFonts w:ascii="Times New Roman" w:eastAsia="Calibri" w:hAnsi="Times New Roman" w:cs="Times New Roman"/>
          <w:b/>
          <w:sz w:val="24"/>
          <w:szCs w:val="24"/>
          <w:lang w:val="ru-RU" w:bidi="ar"/>
        </w:rPr>
        <w:t>к</w:t>
      </w:r>
      <w:r w:rsidRPr="0068435A">
        <w:rPr>
          <w:rFonts w:ascii="Times New Roman" w:eastAsia="Calibri" w:hAnsi="Times New Roman" w:cs="Times New Roman"/>
          <w:b/>
          <w:sz w:val="24"/>
          <w:szCs w:val="24"/>
          <w:lang w:val="ru-RU" w:bidi="ar"/>
        </w:rPr>
        <w:t>онцертный зал)</w:t>
      </w:r>
      <w:r w:rsidR="0068435A" w:rsidRPr="0068435A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</w:p>
    <w:p w14:paraId="481927F0" w14:textId="77777777" w:rsidR="0068435A" w:rsidRPr="00DB7DB0" w:rsidRDefault="0068435A" w:rsidP="0068435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5B4F555" w14:textId="081E101C" w:rsidR="0068435A" w:rsidRDefault="0068435A" w:rsidP="0068435A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Порядок выступлений</w:t>
      </w:r>
    </w:p>
    <w:p w14:paraId="045CC78F" w14:textId="6D519613" w:rsidR="0068435A" w:rsidRPr="009E0854" w:rsidRDefault="0068435A" w:rsidP="0068435A">
      <w:pPr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6DF7584D" w14:textId="5ECF5763" w:rsidR="0068435A" w:rsidRPr="0068435A" w:rsidRDefault="0068435A" w:rsidP="0068435A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68435A">
        <w:rPr>
          <w:rFonts w:ascii="Times New Roman" w:hAnsi="Times New Roman"/>
          <w:b/>
          <w:sz w:val="28"/>
          <w:szCs w:val="28"/>
          <w:lang w:val="ru-RU"/>
        </w:rPr>
        <w:t xml:space="preserve">номинаций </w:t>
      </w:r>
      <w:r w:rsidR="00DB7DB0">
        <w:rPr>
          <w:rFonts w:ascii="Times New Roman" w:hAnsi="Times New Roman"/>
          <w:b/>
          <w:sz w:val="28"/>
          <w:szCs w:val="28"/>
          <w:lang w:val="ru-RU"/>
        </w:rPr>
        <w:t>«</w:t>
      </w:r>
      <w:r>
        <w:rPr>
          <w:rFonts w:ascii="Times New Roman" w:hAnsi="Times New Roman"/>
          <w:b/>
          <w:sz w:val="28"/>
          <w:szCs w:val="28"/>
          <w:lang w:val="ru-RU"/>
        </w:rPr>
        <w:t>Вокал-соло</w:t>
      </w:r>
      <w:r w:rsidR="00DB7DB0">
        <w:rPr>
          <w:rFonts w:ascii="Times New Roman" w:hAnsi="Times New Roman"/>
          <w:b/>
          <w:sz w:val="28"/>
          <w:szCs w:val="28"/>
          <w:lang w:val="ru-RU"/>
        </w:rPr>
        <w:t>»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="00DB7DB0">
        <w:rPr>
          <w:rFonts w:ascii="Times New Roman" w:hAnsi="Times New Roman"/>
          <w:b/>
          <w:sz w:val="28"/>
          <w:szCs w:val="28"/>
          <w:lang w:val="ru-RU"/>
        </w:rPr>
        <w:t>«</w:t>
      </w:r>
      <w:r>
        <w:rPr>
          <w:rFonts w:ascii="Times New Roman" w:hAnsi="Times New Roman"/>
          <w:b/>
          <w:sz w:val="28"/>
          <w:szCs w:val="28"/>
          <w:lang w:val="ru-RU"/>
        </w:rPr>
        <w:t>Вокальный ансамбль</w:t>
      </w:r>
      <w:r w:rsidR="00DB7DB0">
        <w:rPr>
          <w:rFonts w:ascii="Times New Roman" w:hAnsi="Times New Roman"/>
          <w:b/>
          <w:sz w:val="28"/>
          <w:szCs w:val="28"/>
          <w:lang w:val="ru-RU"/>
        </w:rPr>
        <w:t>»</w:t>
      </w:r>
    </w:p>
    <w:p w14:paraId="3B9F29E1" w14:textId="77777777" w:rsidR="00363412" w:rsidRPr="0068435A" w:rsidRDefault="0036341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bidi="ar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27"/>
        <w:gridCol w:w="5045"/>
        <w:gridCol w:w="1925"/>
        <w:gridCol w:w="2675"/>
      </w:tblGrid>
      <w:tr w:rsidR="00B3796E" w14:paraId="4CB1E609" w14:textId="77777777" w:rsidTr="009E0854">
        <w:trPr>
          <w:trHeight w:val="454"/>
        </w:trPr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1724CDE" w14:textId="036326AC" w:rsidR="00B3796E" w:rsidRPr="0068435A" w:rsidRDefault="00B3796E" w:rsidP="009E0854">
            <w:pPr>
              <w:pStyle w:val="msolistparagraph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4072EA" w14:textId="26C70009" w:rsidR="00B3796E" w:rsidRPr="007B2AC2" w:rsidRDefault="00B3796E" w:rsidP="009E0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820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spellStart"/>
            <w:r w:rsidRPr="0048203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  <w:proofErr w:type="spellEnd"/>
            <w:r w:rsidRPr="004820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8203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27E337" w14:textId="3B592FD0" w:rsidR="00B3796E" w:rsidRDefault="00B3796E" w:rsidP="009E0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203E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  <w:proofErr w:type="spellEnd"/>
            <w:r w:rsidRPr="004820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8203E">
              <w:rPr>
                <w:rFonts w:ascii="Times New Roman" w:hAnsi="Times New Roman" w:cs="Times New Roman"/>
                <w:b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1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4682F06" w14:textId="678C1088" w:rsidR="00B3796E" w:rsidRDefault="00B3796E" w:rsidP="009E0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203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  <w:proofErr w:type="spellEnd"/>
            <w:r w:rsidRPr="004820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203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  <w:proofErr w:type="spellEnd"/>
          </w:p>
        </w:tc>
      </w:tr>
      <w:tr w:rsidR="003C55C3" w:rsidRPr="009E0854" w14:paraId="225EECEC" w14:textId="77777777" w:rsidTr="009E0854">
        <w:trPr>
          <w:trHeight w:val="779"/>
        </w:trPr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BC7441" w14:textId="77777777" w:rsidR="003C55C3" w:rsidRPr="0068435A" w:rsidRDefault="003C55C3" w:rsidP="003C55C3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60F6A0" w14:textId="77777777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Шевченко Иван</w:t>
            </w:r>
          </w:p>
          <w:p w14:paraId="5DC4BB01" w14:textId="7DE206BA" w:rsidR="003C55C3" w:rsidRPr="009E0854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На безымянной высоте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муз. Вениамина Баснера, сл. Михаила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Матусовского</w:t>
            </w:r>
            <w:proofErr w:type="spellEnd"/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F46EF0D" w14:textId="63290D06" w:rsidR="003C55C3" w:rsidRPr="009E0854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г. 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Ахтубинск</w:t>
            </w:r>
          </w:p>
        </w:tc>
        <w:tc>
          <w:tcPr>
            <w:tcW w:w="1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4DAFD2" w14:textId="38E577F8" w:rsidR="003C55C3" w:rsidRPr="009E0854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16-18 лет</w:t>
            </w:r>
          </w:p>
        </w:tc>
      </w:tr>
      <w:tr w:rsidR="003C55C3" w14:paraId="720FBC06" w14:textId="77777777" w:rsidTr="009E0854">
        <w:trPr>
          <w:trHeight w:val="160"/>
        </w:trPr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5E23DB" w14:textId="77777777" w:rsidR="003C55C3" w:rsidRPr="009E0854" w:rsidRDefault="003C55C3" w:rsidP="003C55C3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638484C" w14:textId="77777777" w:rsidR="003C55C3" w:rsidRDefault="003C55C3" w:rsidP="003C55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E08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Хисамутдинов</w:t>
            </w:r>
            <w:proofErr w:type="spellEnd"/>
            <w:r w:rsidRPr="009E08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Давид </w:t>
            </w:r>
          </w:p>
          <w:p w14:paraId="483A7855" w14:textId="77777777" w:rsidR="003C55C3" w:rsidRDefault="003C55C3" w:rsidP="003C55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9E08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Три танкиста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  <w:p w14:paraId="5A48C505" w14:textId="06271DDD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08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Даниил и Дмитрий </w:t>
            </w:r>
            <w:proofErr w:type="spellStart"/>
            <w:r w:rsidRPr="009E08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Покрасс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9E08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Борис </w:t>
            </w:r>
            <w:proofErr w:type="spellStart"/>
            <w:r w:rsidRPr="009E08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Ласкин</w:t>
            </w:r>
            <w:proofErr w:type="spellEnd"/>
            <w:r w:rsidRPr="009E08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D8CB57" w14:textId="25B1579E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г. </w:t>
            </w:r>
            <w:r w:rsidRPr="009E08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Казань</w:t>
            </w:r>
          </w:p>
        </w:tc>
        <w:tc>
          <w:tcPr>
            <w:tcW w:w="1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DB15A7" w14:textId="1F7B01F2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5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9-12 лет</w:t>
            </w:r>
          </w:p>
        </w:tc>
      </w:tr>
      <w:tr w:rsidR="003C55C3" w:rsidRPr="009E0854" w14:paraId="08C04411" w14:textId="77777777" w:rsidTr="009E0854">
        <w:trPr>
          <w:trHeight w:val="160"/>
        </w:trPr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757041" w14:textId="77777777" w:rsidR="003C55C3" w:rsidRDefault="003C55C3" w:rsidP="003C55C3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D066792" w14:textId="77777777" w:rsidR="003C55C3" w:rsidRDefault="003C55C3" w:rsidP="003C55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E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Шайдуллина</w:t>
            </w:r>
            <w:proofErr w:type="spellEnd"/>
            <w:r w:rsidRPr="009E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Алия</w:t>
            </w:r>
            <w:proofErr w:type="spellEnd"/>
          </w:p>
          <w:p w14:paraId="09C030E5" w14:textId="77777777" w:rsidR="003C55C3" w:rsidRDefault="003C55C3" w:rsidP="003C55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9E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Бишегендэ</w:t>
            </w:r>
            <w:proofErr w:type="spellEnd"/>
            <w:r w:rsidRPr="009E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тирбэлэмен</w:t>
            </w:r>
            <w:proofErr w:type="spellEnd"/>
            <w:r w:rsidRPr="009E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Казан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  <w:p w14:paraId="66E2E8E6" w14:textId="2D208767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Талгат</w:t>
            </w:r>
            <w:proofErr w:type="spellEnd"/>
            <w:r w:rsidRPr="009E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Валеев</w:t>
            </w: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5ED2CF" w14:textId="53F73576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г. </w:t>
            </w:r>
            <w:r w:rsidRPr="009E08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Казань</w:t>
            </w:r>
          </w:p>
        </w:tc>
        <w:tc>
          <w:tcPr>
            <w:tcW w:w="1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861C3E" w14:textId="4DCACECD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085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9-12 лет</w:t>
            </w:r>
          </w:p>
        </w:tc>
      </w:tr>
      <w:tr w:rsidR="003C55C3" w:rsidRPr="009E0854" w14:paraId="0A7450C8" w14:textId="77777777" w:rsidTr="009E0854">
        <w:trPr>
          <w:trHeight w:val="744"/>
        </w:trPr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580F90" w14:textId="77777777" w:rsidR="003C55C3" w:rsidRPr="009E0854" w:rsidRDefault="003C55C3" w:rsidP="003C55C3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86C6DA1" w14:textId="77777777" w:rsidR="003C55C3" w:rsidRDefault="003C55C3" w:rsidP="003C55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Сунгатуллина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Малика</w:t>
            </w:r>
            <w:r w:rsidRPr="009E08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72B6AD8D" w14:textId="77777777" w:rsidR="003C55C3" w:rsidRDefault="003C55C3" w:rsidP="003C55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9E08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Наш край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9E08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5FFA13F1" w14:textId="652CE1FF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08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Дмитрий </w:t>
            </w:r>
            <w:proofErr w:type="spellStart"/>
            <w:r w:rsidRPr="009E08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Кабалевский</w:t>
            </w:r>
            <w:proofErr w:type="spellEnd"/>
            <w:r w:rsidRPr="009E08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Антон Пришелец</w:t>
            </w: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243EEF" w14:textId="05E6E382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г. </w:t>
            </w:r>
            <w:r w:rsidRPr="009E08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Казань</w:t>
            </w:r>
          </w:p>
        </w:tc>
        <w:tc>
          <w:tcPr>
            <w:tcW w:w="1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ED78D2" w14:textId="05B2ACF9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085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9-12 лет</w:t>
            </w:r>
          </w:p>
        </w:tc>
      </w:tr>
      <w:tr w:rsidR="003C55C3" w:rsidRPr="009E0854" w14:paraId="7CD7DEB7" w14:textId="77777777" w:rsidTr="007E131B">
        <w:trPr>
          <w:trHeight w:val="882"/>
        </w:trPr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3E6707" w14:textId="77777777" w:rsidR="003C55C3" w:rsidRPr="009E0854" w:rsidRDefault="003C55C3" w:rsidP="003C55C3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86E693" w14:textId="77777777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Валеев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Камиль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, </w:t>
            </w:r>
          </w:p>
          <w:p w14:paraId="0A4845CF" w14:textId="77777777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Белеет мой парус такой одинокий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</w:p>
          <w:p w14:paraId="7F52DBD0" w14:textId="11AAD6B7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Геннадий Гладков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, 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Юлий Ким </w:t>
            </w: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AABC0D" w14:textId="61FBED04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г. 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Казань</w:t>
            </w:r>
          </w:p>
        </w:tc>
        <w:tc>
          <w:tcPr>
            <w:tcW w:w="1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BEE62A" w14:textId="18C097AF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9-12 лет</w:t>
            </w:r>
          </w:p>
        </w:tc>
      </w:tr>
      <w:tr w:rsidR="003C55C3" w:rsidRPr="009E0854" w14:paraId="39955220" w14:textId="77777777" w:rsidTr="00617679">
        <w:trPr>
          <w:trHeight w:val="160"/>
        </w:trPr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491D39" w14:textId="77777777" w:rsidR="003C55C3" w:rsidRPr="009E0854" w:rsidRDefault="003C55C3" w:rsidP="003C55C3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F87D743" w14:textId="77777777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Мокеев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Егор</w:t>
            </w:r>
          </w:p>
          <w:p w14:paraId="0959F225" w14:textId="77777777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Трус не играет в Хоккей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</w:p>
          <w:p w14:paraId="5AAB2FE2" w14:textId="77777777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А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лександра Пахмутова, </w:t>
            </w:r>
          </w:p>
          <w:p w14:paraId="2D978881" w14:textId="7458E503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С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ергей Гребенников и Николай Добронраво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в</w:t>
            </w: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847986" w14:textId="1156A438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г. 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Казань</w:t>
            </w:r>
          </w:p>
        </w:tc>
        <w:tc>
          <w:tcPr>
            <w:tcW w:w="1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C466E1" w14:textId="43E6C332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9-12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ле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т</w:t>
            </w:r>
          </w:p>
        </w:tc>
      </w:tr>
      <w:tr w:rsidR="003C55C3" w:rsidRPr="009E0854" w14:paraId="4BD0F895" w14:textId="77777777" w:rsidTr="00617679">
        <w:trPr>
          <w:trHeight w:val="160"/>
        </w:trPr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FB69AE" w14:textId="77777777" w:rsidR="003C55C3" w:rsidRPr="009E0854" w:rsidRDefault="003C55C3" w:rsidP="003C55C3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80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B409D" w14:textId="77777777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Альмиев Эмиль, </w:t>
            </w:r>
          </w:p>
          <w:p w14:paraId="244A8CA5" w14:textId="77777777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Синяя вечность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</w:p>
          <w:p w14:paraId="7611E0E5" w14:textId="5B0265F7" w:rsidR="003C55C3" w:rsidRPr="009E0854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Муслим Магомаев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, Геннади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й Козловский</w:t>
            </w:r>
          </w:p>
        </w:tc>
        <w:tc>
          <w:tcPr>
            <w:tcW w:w="946" w:type="pct"/>
          </w:tcPr>
          <w:p w14:paraId="26EDA33C" w14:textId="060E8E46" w:rsidR="003C55C3" w:rsidRPr="009E0854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г. 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Казань</w:t>
            </w:r>
          </w:p>
        </w:tc>
        <w:tc>
          <w:tcPr>
            <w:tcW w:w="1315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9BF9F6" w14:textId="7774C93A" w:rsidR="003C55C3" w:rsidRPr="009E0854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13-15 лет</w:t>
            </w:r>
          </w:p>
        </w:tc>
      </w:tr>
      <w:tr w:rsidR="003C55C3" w:rsidRPr="009E0854" w14:paraId="41425F33" w14:textId="77777777" w:rsidTr="009E0854">
        <w:trPr>
          <w:trHeight w:val="160"/>
        </w:trPr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44BB88" w14:textId="77777777" w:rsidR="003C55C3" w:rsidRPr="009E0854" w:rsidRDefault="003C55C3" w:rsidP="003C55C3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80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589FF1" w14:textId="77777777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Зинатуллина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Айзиля</w:t>
            </w:r>
            <w:proofErr w:type="spellEnd"/>
          </w:p>
          <w:p w14:paraId="43C9EDE1" w14:textId="77777777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Балачак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иле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ульфат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Валиуллин</w:t>
            </w:r>
            <w:proofErr w:type="spellEnd"/>
          </w:p>
          <w:p w14:paraId="77DB3F12" w14:textId="217FED93" w:rsidR="006F1F3A" w:rsidRPr="009E0854" w:rsidRDefault="006F1F3A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</w:p>
        </w:tc>
        <w:tc>
          <w:tcPr>
            <w:tcW w:w="946" w:type="pct"/>
          </w:tcPr>
          <w:p w14:paraId="310FA09B" w14:textId="1E52F44A" w:rsidR="003C55C3" w:rsidRPr="009E0854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г. 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Казань</w:t>
            </w:r>
          </w:p>
        </w:tc>
        <w:tc>
          <w:tcPr>
            <w:tcW w:w="1315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138F2" w14:textId="6F72886E" w:rsidR="003C55C3" w:rsidRPr="009E0854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13-15 лет</w:t>
            </w:r>
          </w:p>
        </w:tc>
      </w:tr>
      <w:tr w:rsidR="003C55C3" w:rsidRPr="009E0854" w14:paraId="333FE7FC" w14:textId="77777777" w:rsidTr="009E0854">
        <w:trPr>
          <w:trHeight w:val="160"/>
        </w:trPr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4E09D9" w14:textId="77777777" w:rsidR="003C55C3" w:rsidRPr="009E0854" w:rsidRDefault="003C55C3" w:rsidP="003C55C3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80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E8E417" w14:textId="77777777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Джурабаев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Артем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</w:p>
          <w:p w14:paraId="5C831135" w14:textId="77777777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Журавли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</w:p>
          <w:p w14:paraId="2B3809B4" w14:textId="77777777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аксим Фадеев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, </w:t>
            </w:r>
          </w:p>
          <w:p w14:paraId="4CDC699A" w14:textId="1FD90400" w:rsidR="003C55C3" w:rsidRPr="009E0854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Ольг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а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Серябкина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и 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аксим Фадеев</w:t>
            </w:r>
          </w:p>
        </w:tc>
        <w:tc>
          <w:tcPr>
            <w:tcW w:w="946" w:type="pct"/>
          </w:tcPr>
          <w:p w14:paraId="3ECC1363" w14:textId="637B4406" w:rsidR="003C55C3" w:rsidRPr="009E0854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г. 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Ахтубинск</w:t>
            </w:r>
          </w:p>
        </w:tc>
        <w:tc>
          <w:tcPr>
            <w:tcW w:w="1315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10880B" w14:textId="0AED73B9" w:rsidR="003C55C3" w:rsidRPr="009E0854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16-18 лет</w:t>
            </w:r>
          </w:p>
        </w:tc>
      </w:tr>
      <w:tr w:rsidR="003C55C3" w:rsidRPr="009E0854" w14:paraId="5315B71D" w14:textId="77777777" w:rsidTr="009E0854">
        <w:trPr>
          <w:trHeight w:val="1260"/>
        </w:trPr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05E7CA" w14:textId="77777777" w:rsidR="003C55C3" w:rsidRPr="009E0854" w:rsidRDefault="003C55C3" w:rsidP="003C55C3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CAE49C" w14:textId="64E837F1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Вокальный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ансамбль «Орлы» </w:t>
            </w:r>
          </w:p>
          <w:p w14:paraId="743BB81D" w14:textId="0B1B5072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Алеша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</w:p>
          <w:p w14:paraId="73840643" w14:textId="77777777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Эдуард Колмановский, </w:t>
            </w:r>
          </w:p>
          <w:p w14:paraId="3B84A14A" w14:textId="6AE047B8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Константин Ваншенкин</w:t>
            </w: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E9E8B2" w14:textId="4E73DA07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г. 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Казань</w:t>
            </w:r>
          </w:p>
        </w:tc>
        <w:tc>
          <w:tcPr>
            <w:tcW w:w="1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D3B930" w14:textId="77777777" w:rsidR="003C55C3" w:rsidRPr="009E0854" w:rsidRDefault="003C55C3" w:rsidP="003C55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10-13 лет</w:t>
            </w:r>
          </w:p>
        </w:tc>
      </w:tr>
      <w:tr w:rsidR="003C55C3" w14:paraId="730E45F4" w14:textId="77777777" w:rsidTr="009E0854">
        <w:trPr>
          <w:trHeight w:val="1215"/>
        </w:trPr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9FF45B" w14:textId="77777777" w:rsidR="003C55C3" w:rsidRPr="009E0854" w:rsidRDefault="003C55C3" w:rsidP="003C55C3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2B963C" w14:textId="22BE8E91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Вокальный ансамбль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Аллегро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и ансамбль бандуристов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Вдохновение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</w:p>
          <w:p w14:paraId="135A6FB2" w14:textId="3062BF89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Месяц май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, </w:t>
            </w:r>
          </w:p>
          <w:p w14:paraId="0F2EBED4" w14:textId="621A48E6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Василий Константинович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Паршута</w:t>
            </w:r>
            <w:proofErr w:type="spellEnd"/>
          </w:p>
          <w:p w14:paraId="521D6756" w14:textId="77777777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A77077" w14:textId="5A61153E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г. 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Луганск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,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 xml:space="preserve"> ЛНР </w:t>
            </w:r>
          </w:p>
        </w:tc>
        <w:tc>
          <w:tcPr>
            <w:tcW w:w="1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1E6CCF" w14:textId="77777777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 xml:space="preserve">12-14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лет</w:t>
            </w:r>
            <w:proofErr w:type="spellEnd"/>
          </w:p>
        </w:tc>
      </w:tr>
      <w:tr w:rsidR="003C55C3" w:rsidRPr="009E0854" w14:paraId="40F4A0B2" w14:textId="77777777" w:rsidTr="00B54917">
        <w:trPr>
          <w:trHeight w:val="1179"/>
        </w:trPr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1F1320" w14:textId="77777777" w:rsidR="003C55C3" w:rsidRDefault="003C55C3" w:rsidP="003C55C3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16EC20" w14:textId="77777777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Вокальный ансамбль </w:t>
            </w:r>
          </w:p>
          <w:p w14:paraId="2B33B51F" w14:textId="77777777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ДШИ им. М. А. Балакирева,</w:t>
            </w:r>
          </w:p>
          <w:p w14:paraId="3AC808BE" w14:textId="7066A59D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Россия Россией останется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</w:p>
          <w:p w14:paraId="4E0BD06F" w14:textId="213875DA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Яков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Дубравин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, Владимир Суслов </w:t>
            </w: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9125E6" w14:textId="46BDA5CA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г. Ярославль</w:t>
            </w:r>
          </w:p>
        </w:tc>
        <w:tc>
          <w:tcPr>
            <w:tcW w:w="1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FDA53E" w14:textId="77777777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смешанная</w:t>
            </w:r>
          </w:p>
        </w:tc>
      </w:tr>
      <w:tr w:rsidR="003C55C3" w:rsidRPr="009E0854" w14:paraId="7A6D5337" w14:textId="77777777" w:rsidTr="00B54917">
        <w:trPr>
          <w:trHeight w:val="855"/>
        </w:trPr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7AC2DFF" w14:textId="77777777" w:rsidR="003C55C3" w:rsidRPr="009E0854" w:rsidRDefault="003C55C3" w:rsidP="003C55C3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934613" w14:textId="3C5786AD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Вокальный ансамбль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Кукуруза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, </w:t>
            </w:r>
          </w:p>
          <w:p w14:paraId="08B44970" w14:textId="62EF2892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Смуглянка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»</w:t>
            </w:r>
          </w:p>
          <w:p w14:paraId="1B517F95" w14:textId="61DF9E85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 w:eastAsia="ru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Анатолий Новиков, Яков Шведов </w:t>
            </w: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489946" w14:textId="77777777" w:rsidR="003C55C3" w:rsidRPr="009E0854" w:rsidRDefault="003C55C3" w:rsidP="003C55C3">
            <w:pPr>
              <w:pStyle w:val="20"/>
              <w:widowControl/>
              <w:spacing w:line="240" w:lineRule="auto"/>
              <w:rPr>
                <w:sz w:val="24"/>
                <w:szCs w:val="24"/>
                <w:lang w:val="ru-RU"/>
              </w:rPr>
            </w:pPr>
            <w:r w:rsidRPr="009E0854">
              <w:rPr>
                <w:sz w:val="24"/>
                <w:szCs w:val="24"/>
                <w:lang w:val="ru-RU"/>
              </w:rPr>
              <w:t>г. Казань</w:t>
            </w:r>
          </w:p>
        </w:tc>
        <w:tc>
          <w:tcPr>
            <w:tcW w:w="1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25DFDD" w14:textId="77777777" w:rsidR="003C55C3" w:rsidRPr="009E0854" w:rsidRDefault="003C55C3" w:rsidP="003C55C3">
            <w:pPr>
              <w:pStyle w:val="20"/>
              <w:widowControl/>
              <w:spacing w:line="240" w:lineRule="auto"/>
              <w:rPr>
                <w:sz w:val="24"/>
                <w:szCs w:val="24"/>
                <w:lang w:val="ru-RU"/>
              </w:rPr>
            </w:pPr>
            <w:r w:rsidRPr="009E0854">
              <w:rPr>
                <w:sz w:val="24"/>
                <w:szCs w:val="24"/>
                <w:lang w:val="ru-RU"/>
              </w:rPr>
              <w:t>7-11 лет</w:t>
            </w:r>
          </w:p>
        </w:tc>
      </w:tr>
      <w:tr w:rsidR="003C55C3" w14:paraId="7A49761C" w14:textId="77777777" w:rsidTr="00B54917">
        <w:trPr>
          <w:trHeight w:val="1265"/>
        </w:trPr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AE277F" w14:textId="77777777" w:rsidR="003C55C3" w:rsidRPr="009E0854" w:rsidRDefault="003C55C3" w:rsidP="003C55C3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7BCBB5" w14:textId="02737B60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Ведущий творческий коллектив города Москвы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 шоу-группа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Цвета детства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, </w:t>
            </w:r>
          </w:p>
          <w:p w14:paraId="5069F392" w14:textId="6EEEACA1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 w:eastAsia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Россия – это 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»</w:t>
            </w:r>
          </w:p>
          <w:p w14:paraId="5C8F50AB" w14:textId="49F57F0B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 w:eastAsia="ru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Александр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Еловских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, Наталья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Рослан</w:t>
            </w:r>
            <w:proofErr w:type="spellEnd"/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7B5227" w14:textId="7F09CCA6" w:rsidR="003C55C3" w:rsidRPr="009E0854" w:rsidRDefault="003C55C3" w:rsidP="003C55C3">
            <w:pPr>
              <w:pStyle w:val="20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</w:t>
            </w:r>
            <w:r w:rsidRPr="009E0854">
              <w:rPr>
                <w:sz w:val="24"/>
                <w:szCs w:val="24"/>
              </w:rPr>
              <w:t>. Москва</w:t>
            </w:r>
          </w:p>
        </w:tc>
        <w:tc>
          <w:tcPr>
            <w:tcW w:w="1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AC6A780" w14:textId="77777777" w:rsidR="003C55C3" w:rsidRPr="009E0854" w:rsidRDefault="003C55C3" w:rsidP="003C55C3">
            <w:pPr>
              <w:pStyle w:val="20"/>
              <w:widowControl/>
              <w:spacing w:line="240" w:lineRule="auto"/>
              <w:rPr>
                <w:sz w:val="24"/>
                <w:szCs w:val="24"/>
              </w:rPr>
            </w:pPr>
            <w:r w:rsidRPr="009E0854">
              <w:rPr>
                <w:sz w:val="24"/>
                <w:szCs w:val="24"/>
              </w:rPr>
              <w:t xml:space="preserve">7-11 </w:t>
            </w:r>
            <w:proofErr w:type="spellStart"/>
            <w:r w:rsidRPr="009E0854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C55C3" w14:paraId="63C3BD81" w14:textId="77777777" w:rsidTr="009E0854">
        <w:trPr>
          <w:trHeight w:val="1156"/>
        </w:trPr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637AB9" w14:textId="77777777" w:rsidR="003C55C3" w:rsidRDefault="003C55C3" w:rsidP="003C55C3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81DA3C" w14:textId="43BE8B35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Дуэт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«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Ари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-Эль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, </w:t>
            </w:r>
          </w:p>
          <w:p w14:paraId="538395C9" w14:textId="442212CA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Планета, сотворенная для счастья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 </w:t>
            </w:r>
          </w:p>
          <w:p w14:paraId="0520BAAB" w14:textId="77777777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</w:pP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Тлес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Кажгалиев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,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 </w:t>
            </w:r>
          </w:p>
          <w:p w14:paraId="36B79C7C" w14:textId="2A7CBB68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 w:eastAsia="ru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Мурат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Иргалиев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,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 Евгений Шутов</w:t>
            </w: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B23218" w14:textId="42C3B7C1" w:rsidR="003C55C3" w:rsidRPr="009E0854" w:rsidRDefault="003C55C3" w:rsidP="003C55C3">
            <w:pPr>
              <w:pStyle w:val="20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</w:t>
            </w:r>
            <w:r w:rsidRPr="009E0854">
              <w:rPr>
                <w:sz w:val="24"/>
                <w:szCs w:val="24"/>
              </w:rPr>
              <w:t>. Казань</w:t>
            </w:r>
          </w:p>
        </w:tc>
        <w:tc>
          <w:tcPr>
            <w:tcW w:w="1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6575B1" w14:textId="77777777" w:rsidR="003C55C3" w:rsidRPr="009E0854" w:rsidRDefault="003C55C3" w:rsidP="003C55C3">
            <w:pPr>
              <w:pStyle w:val="20"/>
              <w:widowControl/>
              <w:spacing w:line="240" w:lineRule="auto"/>
              <w:rPr>
                <w:sz w:val="24"/>
                <w:szCs w:val="24"/>
              </w:rPr>
            </w:pPr>
            <w:r w:rsidRPr="009E0854">
              <w:rPr>
                <w:sz w:val="24"/>
                <w:szCs w:val="24"/>
              </w:rPr>
              <w:t xml:space="preserve">12-14 </w:t>
            </w:r>
            <w:proofErr w:type="spellStart"/>
            <w:r w:rsidRPr="009E0854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C55C3" w14:paraId="2E5DAD85" w14:textId="77777777" w:rsidTr="009E0854">
        <w:trPr>
          <w:trHeight w:val="1260"/>
        </w:trPr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62E192" w14:textId="77777777" w:rsidR="003C55C3" w:rsidRDefault="003C55C3" w:rsidP="003C55C3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7108F0" w14:textId="77777777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Вокальный дуэт Белякова София </w:t>
            </w:r>
          </w:p>
          <w:p w14:paraId="38B4A7E0" w14:textId="5119C395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и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Хасамеева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 Аида, </w:t>
            </w:r>
          </w:p>
          <w:p w14:paraId="1F712411" w14:textId="248C0EC9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Катюша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, </w:t>
            </w:r>
          </w:p>
          <w:p w14:paraId="18D4D528" w14:textId="21F79AF7" w:rsidR="003C55C3" w:rsidRPr="00DB24FB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 w:eastAsia="ru"/>
              </w:rPr>
            </w:pPr>
            <w:r w:rsidRPr="00DB24FB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М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атве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й</w:t>
            </w:r>
            <w:r w:rsidRPr="00DB24FB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 </w:t>
            </w:r>
            <w:proofErr w:type="spellStart"/>
            <w:r w:rsidRPr="00DB24FB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Блантер</w:t>
            </w:r>
            <w:proofErr w:type="spellEnd"/>
            <w:r w:rsidRPr="00DB24FB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, М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 xml:space="preserve">ихаил </w:t>
            </w:r>
            <w:r w:rsidRPr="00DB24FB"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Исаковск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" w:bidi="ar"/>
              </w:rPr>
              <w:t>ий</w:t>
            </w: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818F65" w14:textId="1DDD93C6" w:rsidR="003C55C3" w:rsidRPr="009E0854" w:rsidRDefault="003C55C3" w:rsidP="003C55C3">
            <w:pPr>
              <w:pStyle w:val="20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</w:t>
            </w:r>
            <w:r w:rsidRPr="009E0854">
              <w:rPr>
                <w:sz w:val="24"/>
                <w:szCs w:val="24"/>
              </w:rPr>
              <w:t>. Казань</w:t>
            </w:r>
          </w:p>
        </w:tc>
        <w:tc>
          <w:tcPr>
            <w:tcW w:w="1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9A1FF5" w14:textId="77777777" w:rsidR="003C55C3" w:rsidRPr="009E0854" w:rsidRDefault="003C55C3" w:rsidP="003C55C3">
            <w:pPr>
              <w:pStyle w:val="20"/>
              <w:widowControl/>
              <w:spacing w:line="240" w:lineRule="auto"/>
              <w:rPr>
                <w:sz w:val="24"/>
                <w:szCs w:val="24"/>
              </w:rPr>
            </w:pPr>
            <w:r w:rsidRPr="009E0854">
              <w:rPr>
                <w:sz w:val="24"/>
                <w:szCs w:val="24"/>
              </w:rPr>
              <w:t xml:space="preserve">15-18 </w:t>
            </w:r>
            <w:proofErr w:type="spellStart"/>
            <w:r w:rsidRPr="009E0854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C55C3" w14:paraId="31B8D8F7" w14:textId="77777777" w:rsidTr="00B54917">
        <w:trPr>
          <w:trHeight w:val="1105"/>
        </w:trPr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A06B135" w14:textId="77777777" w:rsidR="003C55C3" w:rsidRDefault="003C55C3" w:rsidP="003C55C3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671FB3" w14:textId="77777777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Трио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Хамидуллина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Рамина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, Салахова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Ассэль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</w:p>
          <w:p w14:paraId="739B2EA3" w14:textId="04D66ED9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и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Гарифуллина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Арина, </w:t>
            </w:r>
          </w:p>
          <w:p w14:paraId="7FDD50CB" w14:textId="1F473C7B" w:rsidR="003C55C3" w:rsidRDefault="003C55C3" w:rsidP="003C55C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А зори здесь тихие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</w:p>
          <w:p w14:paraId="574E8CA5" w14:textId="3300AB4E" w:rsidR="003C55C3" w:rsidRPr="009E0854" w:rsidRDefault="003C55C3" w:rsidP="003C55C3">
            <w:pPr>
              <w:rPr>
                <w:rFonts w:ascii="Times New Roman" w:hAnsi="Times New Roman" w:cs="Times New Roman"/>
                <w:sz w:val="24"/>
                <w:szCs w:val="24"/>
                <w:lang w:val="ru-RU" w:eastAsia="ru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Игорь Матвиенко, Михаил Андреев</w:t>
            </w: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74A165" w14:textId="7BEBD4FD" w:rsidR="003C55C3" w:rsidRPr="009E0854" w:rsidRDefault="003C55C3" w:rsidP="003C55C3">
            <w:pPr>
              <w:pStyle w:val="20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</w:t>
            </w:r>
            <w:r w:rsidRPr="009E0854">
              <w:rPr>
                <w:sz w:val="24"/>
                <w:szCs w:val="24"/>
              </w:rPr>
              <w:t>. Казань</w:t>
            </w:r>
          </w:p>
        </w:tc>
        <w:tc>
          <w:tcPr>
            <w:tcW w:w="1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D3619C" w14:textId="77777777" w:rsidR="003C55C3" w:rsidRPr="009E0854" w:rsidRDefault="003C55C3" w:rsidP="003C55C3">
            <w:pPr>
              <w:pStyle w:val="20"/>
              <w:widowControl/>
              <w:spacing w:line="240" w:lineRule="auto"/>
              <w:rPr>
                <w:sz w:val="24"/>
                <w:szCs w:val="24"/>
              </w:rPr>
            </w:pPr>
            <w:r w:rsidRPr="009E0854">
              <w:rPr>
                <w:sz w:val="24"/>
                <w:szCs w:val="24"/>
              </w:rPr>
              <w:t xml:space="preserve">15-18 </w:t>
            </w:r>
            <w:proofErr w:type="spellStart"/>
            <w:r w:rsidRPr="009E0854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F74876" w:rsidRPr="00F74876" w14:paraId="0C914B0B" w14:textId="77777777" w:rsidTr="00F74876">
        <w:trPr>
          <w:trHeight w:val="851"/>
        </w:trPr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0388A6" w14:textId="77777777" w:rsidR="00F74876" w:rsidRDefault="00F74876" w:rsidP="00F74876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0F4669" w14:textId="77777777" w:rsidR="00F74876" w:rsidRDefault="00F74876" w:rsidP="00F748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Дуэт бандуристов</w:t>
            </w:r>
            <w:r w:rsidRPr="00F74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18C7EA5" w14:textId="77777777" w:rsidR="00F74876" w:rsidRDefault="00F74876" w:rsidP="00F748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4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«За дальнею околицей» </w:t>
            </w:r>
          </w:p>
          <w:p w14:paraId="4F0F0267" w14:textId="77777777" w:rsidR="00F74876" w:rsidRDefault="00F74876" w:rsidP="00F748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4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Николай Павлович </w:t>
            </w:r>
            <w:proofErr w:type="spellStart"/>
            <w:r w:rsidRPr="00F74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Будашкин</w:t>
            </w:r>
            <w:proofErr w:type="spellEnd"/>
            <w:r w:rsidRPr="00F74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4E9E151B" w14:textId="08F4EDF4" w:rsidR="00F74876" w:rsidRPr="009E0854" w:rsidRDefault="00F74876" w:rsidP="00F74876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F74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Глеб Григорьевич Акулов </w:t>
            </w: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9C8D9E" w14:textId="4C8BD5DD" w:rsidR="00F74876" w:rsidRPr="00F74876" w:rsidRDefault="00F74876" w:rsidP="00F74876">
            <w:pPr>
              <w:pStyle w:val="20"/>
              <w:widowControl/>
              <w:spacing w:line="240" w:lineRule="auto"/>
              <w:rPr>
                <w:sz w:val="24"/>
                <w:szCs w:val="24"/>
                <w:lang w:val="ru-RU"/>
              </w:rPr>
            </w:pPr>
            <w:r w:rsidRPr="00F74876">
              <w:rPr>
                <w:sz w:val="24"/>
                <w:szCs w:val="24"/>
                <w:lang w:val="ru-RU"/>
              </w:rPr>
              <w:t>г. Рубежное</w:t>
            </w:r>
            <w:r>
              <w:rPr>
                <w:sz w:val="24"/>
                <w:szCs w:val="24"/>
                <w:lang w:val="ru-RU"/>
              </w:rPr>
              <w:t>,</w:t>
            </w:r>
            <w:r w:rsidRPr="00F74876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ЛНР</w:t>
            </w:r>
            <w:r w:rsidRPr="00F74876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F1B3F4" w14:textId="5208C532" w:rsidR="00F74876" w:rsidRPr="00F74876" w:rsidRDefault="00F74876" w:rsidP="00F74876">
            <w:pPr>
              <w:pStyle w:val="20"/>
              <w:widowControl/>
              <w:spacing w:line="240" w:lineRule="auto"/>
              <w:rPr>
                <w:sz w:val="24"/>
                <w:szCs w:val="24"/>
                <w:lang w:val="ru-RU"/>
              </w:rPr>
            </w:pPr>
            <w:r w:rsidRPr="009E0854">
              <w:rPr>
                <w:sz w:val="24"/>
                <w:szCs w:val="24"/>
              </w:rPr>
              <w:t xml:space="preserve">15-18 </w:t>
            </w:r>
            <w:proofErr w:type="spellStart"/>
            <w:r w:rsidRPr="009E0854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F74876" w:rsidRPr="005D0D66" w14:paraId="0E05CC02" w14:textId="77777777" w:rsidTr="005D0D66">
        <w:trPr>
          <w:trHeight w:val="1025"/>
        </w:trPr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D1D46B6" w14:textId="77777777" w:rsidR="00F74876" w:rsidRPr="00F74876" w:rsidRDefault="00F74876" w:rsidP="00F74876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8128A1" w14:textId="3926665D" w:rsidR="00F74876" w:rsidRPr="00DB7DB0" w:rsidRDefault="00F74876" w:rsidP="00F748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DB0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Вокальная студия «Антошки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Land</w:t>
            </w:r>
            <w:r w:rsidRPr="00DB7DB0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»,</w:t>
            </w:r>
          </w:p>
          <w:p w14:paraId="6888C8FA" w14:textId="4392383B" w:rsidR="00F74876" w:rsidRDefault="00F74876" w:rsidP="00F74876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ансамбль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Ассорти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, </w:t>
            </w:r>
          </w:p>
          <w:p w14:paraId="68ED61B5" w14:textId="23A98846" w:rsidR="00F74876" w:rsidRDefault="00F74876" w:rsidP="00F74876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Нам нужна одна Победа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</w:p>
          <w:p w14:paraId="08D5CBC9" w14:textId="033E4C1E" w:rsidR="00F74876" w:rsidRPr="009E0854" w:rsidRDefault="00F74876" w:rsidP="00F74876">
            <w:pPr>
              <w:rPr>
                <w:rFonts w:ascii="Times New Roman" w:hAnsi="Times New Roman" w:cs="Times New Roman"/>
                <w:sz w:val="24"/>
                <w:szCs w:val="24"/>
                <w:lang w:val="ru-RU" w:eastAsia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м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уз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.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и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сл</w:t>
            </w:r>
            <w:proofErr w:type="spellEnd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Булата Окуджавы</w:t>
            </w: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F43304" w14:textId="1F1EFE87" w:rsidR="00F74876" w:rsidRPr="005D0D66" w:rsidRDefault="00F74876" w:rsidP="00F74876">
            <w:pPr>
              <w:pStyle w:val="20"/>
              <w:widowControl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</w:t>
            </w:r>
            <w:r w:rsidRPr="005D0D66">
              <w:rPr>
                <w:sz w:val="24"/>
                <w:szCs w:val="24"/>
                <w:lang w:val="ru-RU"/>
              </w:rPr>
              <w:t>. Зеленодольск</w:t>
            </w:r>
          </w:p>
        </w:tc>
        <w:tc>
          <w:tcPr>
            <w:tcW w:w="1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B3105FB" w14:textId="77777777" w:rsidR="00F74876" w:rsidRPr="005D0D66" w:rsidRDefault="00F74876" w:rsidP="00F74876">
            <w:pPr>
              <w:pStyle w:val="20"/>
              <w:widowControl/>
              <w:spacing w:line="240" w:lineRule="auto"/>
              <w:rPr>
                <w:sz w:val="24"/>
                <w:szCs w:val="24"/>
                <w:lang w:val="ru-RU"/>
              </w:rPr>
            </w:pPr>
            <w:r w:rsidRPr="005D0D66">
              <w:rPr>
                <w:sz w:val="24"/>
                <w:szCs w:val="24"/>
                <w:lang w:val="ru-RU"/>
              </w:rPr>
              <w:t>15-18 лет</w:t>
            </w:r>
          </w:p>
        </w:tc>
      </w:tr>
      <w:tr w:rsidR="00F74876" w14:paraId="191B930D" w14:textId="77777777" w:rsidTr="009E0854">
        <w:trPr>
          <w:trHeight w:val="1540"/>
        </w:trPr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108796" w14:textId="77777777" w:rsidR="00F74876" w:rsidRPr="005D0D66" w:rsidRDefault="00F74876" w:rsidP="00F74876">
            <w:pPr>
              <w:pStyle w:val="msolistparagraph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DFC95B1" w14:textId="543863FC" w:rsidR="00F74876" w:rsidRDefault="00F74876" w:rsidP="00F74876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Вокальный ансамбль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Радуга звуков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, </w:t>
            </w:r>
          </w:p>
          <w:p w14:paraId="334518FB" w14:textId="0DFB19D0" w:rsidR="00F74876" w:rsidRDefault="00F74876" w:rsidP="00F74876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Хор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Следопытский костер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из кантаты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«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Пионер – значит первый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»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</w:p>
          <w:p w14:paraId="079BB05D" w14:textId="1D29BBB1" w:rsidR="00F74876" w:rsidRPr="009E0854" w:rsidRDefault="00F74876" w:rsidP="00F748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ков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 </w:t>
            </w:r>
            <w:proofErr w:type="spellStart"/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>Дубравин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, </w:t>
            </w:r>
            <w:r w:rsidRPr="009E0854">
              <w:rPr>
                <w:rFonts w:ascii="Times New Roman" w:eastAsia="Calibri" w:hAnsi="Times New Roman" w:cs="Times New Roman"/>
                <w:sz w:val="24"/>
                <w:szCs w:val="24"/>
                <w:lang w:val="ru-RU" w:bidi="ar"/>
              </w:rPr>
              <w:t xml:space="preserve">Владимир Суслов  </w:t>
            </w:r>
          </w:p>
          <w:p w14:paraId="59F5BBDF" w14:textId="65F4C0CB" w:rsidR="00F74876" w:rsidRPr="009E0854" w:rsidRDefault="00F74876" w:rsidP="00F748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B9AE0E" w14:textId="2FAD9CCE" w:rsidR="00F74876" w:rsidRPr="009E0854" w:rsidRDefault="00F74876" w:rsidP="00F74876">
            <w:pPr>
              <w:pStyle w:val="20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</w:t>
            </w:r>
            <w:r w:rsidRPr="009E0854">
              <w:rPr>
                <w:sz w:val="24"/>
                <w:szCs w:val="24"/>
              </w:rPr>
              <w:t>. Орел</w:t>
            </w:r>
          </w:p>
        </w:tc>
        <w:tc>
          <w:tcPr>
            <w:tcW w:w="1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4494EB8" w14:textId="77777777" w:rsidR="00F74876" w:rsidRPr="009E0854" w:rsidRDefault="00F74876" w:rsidP="00F74876">
            <w:pPr>
              <w:pStyle w:val="20"/>
              <w:widowControl/>
              <w:spacing w:line="240" w:lineRule="auto"/>
              <w:rPr>
                <w:sz w:val="24"/>
                <w:szCs w:val="24"/>
              </w:rPr>
            </w:pPr>
            <w:r w:rsidRPr="009E0854">
              <w:rPr>
                <w:sz w:val="24"/>
                <w:szCs w:val="24"/>
              </w:rPr>
              <w:t xml:space="preserve">15-18 </w:t>
            </w:r>
            <w:proofErr w:type="spellStart"/>
            <w:r w:rsidRPr="009E0854">
              <w:rPr>
                <w:sz w:val="24"/>
                <w:szCs w:val="24"/>
              </w:rPr>
              <w:t>лет</w:t>
            </w:r>
            <w:proofErr w:type="spellEnd"/>
          </w:p>
        </w:tc>
      </w:tr>
    </w:tbl>
    <w:p w14:paraId="342E2C97" w14:textId="77777777" w:rsidR="00363412" w:rsidRDefault="00363412">
      <w:bookmarkStart w:id="0" w:name="_GoBack"/>
      <w:bookmarkEnd w:id="0"/>
    </w:p>
    <w:sectPr w:rsidR="00363412" w:rsidSect="0068435A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FC63F58"/>
    <w:multiLevelType w:val="multilevel"/>
    <w:tmpl w:val="AFC63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412"/>
    <w:rsid w:val="000C461B"/>
    <w:rsid w:val="000F7659"/>
    <w:rsid w:val="002A5A71"/>
    <w:rsid w:val="00363412"/>
    <w:rsid w:val="003C55C3"/>
    <w:rsid w:val="0042496D"/>
    <w:rsid w:val="004F7392"/>
    <w:rsid w:val="005A460E"/>
    <w:rsid w:val="005D0D66"/>
    <w:rsid w:val="006007E5"/>
    <w:rsid w:val="00617679"/>
    <w:rsid w:val="0068435A"/>
    <w:rsid w:val="006C67C9"/>
    <w:rsid w:val="006F1F3A"/>
    <w:rsid w:val="00721C07"/>
    <w:rsid w:val="007224F8"/>
    <w:rsid w:val="007753E5"/>
    <w:rsid w:val="007B2AC2"/>
    <w:rsid w:val="007E131B"/>
    <w:rsid w:val="00942C3E"/>
    <w:rsid w:val="009C697E"/>
    <w:rsid w:val="009E0854"/>
    <w:rsid w:val="00AD4B1C"/>
    <w:rsid w:val="00B3796E"/>
    <w:rsid w:val="00B51036"/>
    <w:rsid w:val="00B54917"/>
    <w:rsid w:val="00C37C98"/>
    <w:rsid w:val="00C61F46"/>
    <w:rsid w:val="00CC0B12"/>
    <w:rsid w:val="00D4455F"/>
    <w:rsid w:val="00D62B56"/>
    <w:rsid w:val="00DB24FB"/>
    <w:rsid w:val="00DB5AB9"/>
    <w:rsid w:val="00DB7DB0"/>
    <w:rsid w:val="00E97980"/>
    <w:rsid w:val="00F37141"/>
    <w:rsid w:val="00F74876"/>
    <w:rsid w:val="3603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E24AD"/>
  <w15:docId w15:val="{209B6BF5-906B-4B27-8410-B266B1E81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pPr>
      <w:spacing w:after="200" w:line="276" w:lineRule="auto"/>
      <w:ind w:left="720"/>
      <w:contextualSpacing/>
    </w:pPr>
    <w:rPr>
      <w:sz w:val="22"/>
      <w:szCs w:val="22"/>
      <w:lang w:val="en-US" w:eastAsia="zh-CN"/>
    </w:rPr>
  </w:style>
  <w:style w:type="character" w:customStyle="1" w:styleId="2">
    <w:name w:val="Основной текст (2)_"/>
    <w:link w:val="20"/>
    <w:rPr>
      <w:rFonts w:ascii="Times New Roman" w:eastAsia="Times New Roman" w:hAnsi="Times New Roman" w:cs="Times New Roman" w:hint="default"/>
      <w:sz w:val="28"/>
      <w:szCs w:val="28"/>
      <w:shd w:val="clear" w:color="auto" w:fill="FFFFFF"/>
    </w:rPr>
  </w:style>
  <w:style w:type="paragraph" w:customStyle="1" w:styleId="20">
    <w:name w:val="Основной текст (2)"/>
    <w:link w:val="2"/>
    <w:pPr>
      <w:widowControl w:val="0"/>
      <w:shd w:val="clear" w:color="auto" w:fill="FFFFFF"/>
      <w:spacing w:line="320" w:lineRule="exact"/>
    </w:pPr>
    <w:rPr>
      <w:rFonts w:ascii="Times New Roman" w:eastAsia="Times New Roman" w:hAnsi="Times New Roman"/>
      <w:sz w:val="28"/>
      <w:szCs w:val="28"/>
      <w:lang w:val="en-US" w:eastAsia="zh-CN"/>
    </w:rPr>
  </w:style>
  <w:style w:type="paragraph" w:styleId="a3">
    <w:name w:val="Balloon Text"/>
    <w:basedOn w:val="a"/>
    <w:link w:val="a4"/>
    <w:rsid w:val="003C55C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3C55C3"/>
    <w:rPr>
      <w:rFonts w:ascii="Segoe UI" w:eastAsiaTheme="minorEastAsia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1</cp:lastModifiedBy>
  <cp:revision>37</cp:revision>
  <cp:lastPrinted>2025-10-30T12:56:00Z</cp:lastPrinted>
  <dcterms:created xsi:type="dcterms:W3CDTF">2025-10-28T14:00:00Z</dcterms:created>
  <dcterms:modified xsi:type="dcterms:W3CDTF">2025-10-30T13:02:00Z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80ECCCC698A64D67BDE9F455C68513B7_12</vt:lpwstr>
  </property>
</Properties>
</file>